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DA26BA">
              <w:rPr>
                <w:rFonts w:ascii="Arial" w:hAnsi="Arial" w:cs="Arial"/>
                <w:b/>
              </w:rPr>
              <w:t xml:space="preserve"> </w:t>
            </w: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  <w:r w:rsidR="00874D07" w:rsidRPr="005E0232">
        <w:rPr>
          <w:rFonts w:ascii="Arial" w:hAnsi="Arial" w:cs="Arial"/>
          <w:sz w:val="22"/>
          <w:szCs w:val="22"/>
        </w:rPr>
        <w:t xml:space="preserve"> 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E83AA6" w:rsidRPr="005E0232">
        <w:rPr>
          <w:rFonts w:ascii="Arial" w:hAnsi="Arial" w:cs="Arial"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 xml:space="preserve">Θεώρηση </w:t>
      </w:r>
      <w:r w:rsidR="00FA158F">
        <w:rPr>
          <w:rFonts w:ascii="Arial" w:hAnsi="Arial" w:cs="Arial"/>
          <w:b/>
          <w:bCs/>
          <w:sz w:val="22"/>
          <w:szCs w:val="22"/>
        </w:rPr>
        <w:t>α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75F32" w:rsidRDefault="00E75F32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43" w:type="dxa"/>
        <w:jc w:val="center"/>
        <w:tblInd w:w="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713"/>
        <w:gridCol w:w="1418"/>
        <w:gridCol w:w="1723"/>
        <w:gridCol w:w="1980"/>
      </w:tblGrid>
      <w:tr w:rsidR="004507B6" w:rsidRPr="005E0232" w:rsidTr="004507B6">
        <w:trPr>
          <w:trHeight w:val="48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3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23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4507B6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  <w:hideMark/>
          </w:tcPr>
          <w:p w:rsidR="00EA26DF" w:rsidRPr="004507B6" w:rsidRDefault="004507B6" w:rsidP="00C065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ΖΗΣΟΠΟΥΛΟΥ ΜΑΡΙΑ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A26DF" w:rsidRPr="00587EF7" w:rsidRDefault="004507B6" w:rsidP="0016154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723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A26DF" w:rsidRPr="004507B6" w:rsidRDefault="004507B6" w:rsidP="004507B6">
            <w:pPr>
              <w:jc w:val="center"/>
              <w:rPr>
                <w:rFonts w:ascii="Arial" w:hAnsi="Arial" w:cs="Arial"/>
              </w:rPr>
            </w:pPr>
            <w:r w:rsidRPr="004507B6">
              <w:rPr>
                <w:rFonts w:ascii="Arial" w:hAnsi="Arial" w:cs="Arial"/>
              </w:rPr>
              <w:t>Όσπρια - Δημητριακά</w:t>
            </w:r>
          </w:p>
        </w:tc>
      </w:tr>
      <w:tr w:rsidR="004507B6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161544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61544" w:rsidRDefault="004507B6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ΚΑΙΣΑΡΗΣ ΣΩΤΗΡΙΟΣ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1544" w:rsidRPr="004507B6" w:rsidRDefault="004507B6" w:rsidP="00450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26/3405/2014</w:t>
            </w:r>
          </w:p>
        </w:tc>
        <w:tc>
          <w:tcPr>
            <w:tcW w:w="1723" w:type="dxa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4507B6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33099E" w:rsidRPr="00587EF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3099E" w:rsidRDefault="004507B6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ΚΑΙΣΑΡΗΣ ΓΡΗΓΟΡΙΟΣ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33099E" w:rsidRDefault="004507B6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23" w:type="dxa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A45A13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F923C7" w:rsidRDefault="00A45A13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ΑΝΑΣΤΑΣΙΟΥ ΑΘΑΝΑΣΙΟΣ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1723" w:type="dxa"/>
            <w:vAlign w:val="center"/>
          </w:tcPr>
          <w:p w:rsidR="00A45A13" w:rsidRDefault="00A45A13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F923C7" w:rsidRDefault="00A45A13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5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ΜΠΑΚΟΥΜΗΣ ΧΡΗΣΤΟΣ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723" w:type="dxa"/>
            <w:vAlign w:val="center"/>
          </w:tcPr>
          <w:p w:rsidR="00A45A13" w:rsidRDefault="00A45A13" w:rsidP="00033697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450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A45A13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A45A13" w:rsidRDefault="00A45A13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6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ΜΠΑΤΖΑΚΑΣ ΚΩΝ/ΝΟΣ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2/2013</w:t>
            </w:r>
          </w:p>
        </w:tc>
        <w:tc>
          <w:tcPr>
            <w:tcW w:w="1723" w:type="dxa"/>
            <w:vAlign w:val="center"/>
          </w:tcPr>
          <w:p w:rsidR="00A45A13" w:rsidRDefault="00A45A13" w:rsidP="0078621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78621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Κινητή καντίνα</w:t>
            </w:r>
          </w:p>
        </w:tc>
      </w:tr>
    </w:tbl>
    <w:p w:rsidR="00161544" w:rsidRDefault="00161544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4507B6" w:rsidRDefault="004507B6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των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6E32AF" w:rsidRPr="006E32AF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43" w:type="dxa"/>
        <w:jc w:val="center"/>
        <w:tblInd w:w="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713"/>
        <w:gridCol w:w="1418"/>
        <w:gridCol w:w="1723"/>
        <w:gridCol w:w="1980"/>
      </w:tblGrid>
      <w:tr w:rsidR="00A45A13" w:rsidRPr="005E0232" w:rsidTr="009B09E2">
        <w:trPr>
          <w:trHeight w:val="48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5A13" w:rsidRPr="00355F52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3" w:type="dxa"/>
            <w:shd w:val="clear" w:color="auto" w:fill="auto"/>
            <w:vAlign w:val="center"/>
            <w:hideMark/>
          </w:tcPr>
          <w:p w:rsidR="00A45A13" w:rsidRPr="00355F52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5A13" w:rsidRPr="00355F52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23" w:type="dxa"/>
            <w:vAlign w:val="center"/>
          </w:tcPr>
          <w:p w:rsidR="00A45A13" w:rsidRPr="00355F52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A45A13" w:rsidRPr="00355F52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A45A13" w:rsidRPr="00587EF7" w:rsidTr="009B09E2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5A13" w:rsidRPr="00587EF7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  <w:hideMark/>
          </w:tcPr>
          <w:p w:rsidR="00A45A13" w:rsidRPr="004507B6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ΖΗΣΟΠΟΥΛΟΥ ΜΑΡΙΑ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45A13" w:rsidRPr="00587EF7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723" w:type="dxa"/>
            <w:vAlign w:val="center"/>
          </w:tcPr>
          <w:p w:rsidR="00A45A13" w:rsidRPr="00587EF7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A45A13" w:rsidRPr="004507B6" w:rsidRDefault="00A45A13" w:rsidP="009B09E2">
            <w:pPr>
              <w:jc w:val="center"/>
              <w:rPr>
                <w:rFonts w:ascii="Arial" w:hAnsi="Arial" w:cs="Arial"/>
              </w:rPr>
            </w:pPr>
            <w:r w:rsidRPr="004507B6">
              <w:rPr>
                <w:rFonts w:ascii="Arial" w:hAnsi="Arial" w:cs="Arial"/>
              </w:rPr>
              <w:t>Όσπρια - Δημητριακά</w:t>
            </w:r>
          </w:p>
        </w:tc>
      </w:tr>
      <w:tr w:rsidR="00A45A13" w:rsidRPr="00587EF7" w:rsidTr="009B09E2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587EF7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ΚΑΙΣΑΡΗΣ ΣΩΤΗΡΙΟΣ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Pr="004507B6" w:rsidRDefault="00A45A13" w:rsidP="009B09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26/3405/2014</w:t>
            </w:r>
          </w:p>
        </w:tc>
        <w:tc>
          <w:tcPr>
            <w:tcW w:w="1723" w:type="dxa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A45A13" w:rsidRPr="00587EF7" w:rsidTr="009B09E2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587EF7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ΚΑΙΣΑΡΗΣ ΓΡΗΓΟΡΙΟΣ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23" w:type="dxa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A45A13" w:rsidRPr="00587EF7" w:rsidTr="009B09E2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4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ΑΝΑΣΤΑΣΙΟΥ ΑΘΑΝΑΣΙΟΣ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1723" w:type="dxa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9B09E2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5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ΜΠΑΚΟΥΜΗΣ ΧΡΗΣΤΟΣ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723" w:type="dxa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9B09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A45A13" w:rsidRPr="00587EF7" w:rsidTr="009B09E2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6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ΜΠΑΤΖΑΚΑΣ ΚΩΝ/ΝΟΣ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2/2013</w:t>
            </w:r>
          </w:p>
        </w:tc>
        <w:tc>
          <w:tcPr>
            <w:tcW w:w="1723" w:type="dxa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A45A13" w:rsidP="009B09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Κινητή καντίνα</w:t>
            </w:r>
          </w:p>
        </w:tc>
      </w:tr>
    </w:tbl>
    <w:p w:rsidR="00A45A13" w:rsidRDefault="00A45A1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</w:t>
      </w:r>
      <w:r w:rsidR="009F0DB9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   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161544">
        <w:rPr>
          <w:rFonts w:ascii="Arial" w:hAnsi="Arial" w:cs="Arial"/>
          <w:sz w:val="22"/>
          <w:szCs w:val="22"/>
        </w:rPr>
        <w:t xml:space="preserve"> 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263" w:rsidRDefault="005D4263" w:rsidP="00A969FC">
      <w:r>
        <w:separator/>
      </w:r>
    </w:p>
  </w:endnote>
  <w:endnote w:type="continuationSeparator" w:id="1">
    <w:p w:rsidR="005D4263" w:rsidRDefault="005D4263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F24ABD">
      <w:rPr>
        <w:b/>
        <w:sz w:val="24"/>
        <w:szCs w:val="24"/>
      </w:rPr>
      <w:fldChar w:fldCharType="begin"/>
    </w:r>
    <w:r>
      <w:rPr>
        <w:b/>
      </w:rPr>
      <w:instrText>PAGE</w:instrText>
    </w:r>
    <w:r w:rsidR="00F24ABD">
      <w:rPr>
        <w:b/>
        <w:sz w:val="24"/>
        <w:szCs w:val="24"/>
      </w:rPr>
      <w:fldChar w:fldCharType="separate"/>
    </w:r>
    <w:r w:rsidR="001A75A4">
      <w:rPr>
        <w:b/>
        <w:noProof/>
      </w:rPr>
      <w:t>2</w:t>
    </w:r>
    <w:r w:rsidR="00F24ABD">
      <w:rPr>
        <w:b/>
        <w:sz w:val="24"/>
        <w:szCs w:val="24"/>
      </w:rPr>
      <w:fldChar w:fldCharType="end"/>
    </w:r>
    <w:r>
      <w:t xml:space="preserve"> από </w:t>
    </w:r>
    <w:r w:rsidR="00F24AB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F24ABD">
      <w:rPr>
        <w:b/>
        <w:sz w:val="24"/>
        <w:szCs w:val="24"/>
      </w:rPr>
      <w:fldChar w:fldCharType="separate"/>
    </w:r>
    <w:r w:rsidR="001A75A4">
      <w:rPr>
        <w:b/>
        <w:noProof/>
      </w:rPr>
      <w:t>2</w:t>
    </w:r>
    <w:r w:rsidR="00F24ABD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263" w:rsidRDefault="005D4263" w:rsidP="00A969FC">
      <w:r>
        <w:separator/>
      </w:r>
    </w:p>
  </w:footnote>
  <w:footnote w:type="continuationSeparator" w:id="1">
    <w:p w:rsidR="005D4263" w:rsidRDefault="005D4263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4003"/>
    <w:rsid w:val="00075510"/>
    <w:rsid w:val="00075AC4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D05BE"/>
    <w:rsid w:val="001D09EF"/>
    <w:rsid w:val="001D3C3B"/>
    <w:rsid w:val="001E0796"/>
    <w:rsid w:val="001E7BDA"/>
    <w:rsid w:val="001F0119"/>
    <w:rsid w:val="001F1FDE"/>
    <w:rsid w:val="002040A3"/>
    <w:rsid w:val="00206597"/>
    <w:rsid w:val="00223489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55F52"/>
    <w:rsid w:val="003719AF"/>
    <w:rsid w:val="00396DA1"/>
    <w:rsid w:val="003A40F8"/>
    <w:rsid w:val="003D3E16"/>
    <w:rsid w:val="003D4D08"/>
    <w:rsid w:val="003D67FA"/>
    <w:rsid w:val="003D7D45"/>
    <w:rsid w:val="003E3EB9"/>
    <w:rsid w:val="003F1A1E"/>
    <w:rsid w:val="004234D6"/>
    <w:rsid w:val="00426521"/>
    <w:rsid w:val="00430DAC"/>
    <w:rsid w:val="00432601"/>
    <w:rsid w:val="004473B9"/>
    <w:rsid w:val="004507B6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263"/>
    <w:rsid w:val="005D4D25"/>
    <w:rsid w:val="005E0232"/>
    <w:rsid w:val="005E15FB"/>
    <w:rsid w:val="006122DA"/>
    <w:rsid w:val="0061395E"/>
    <w:rsid w:val="00613FCB"/>
    <w:rsid w:val="00641E06"/>
    <w:rsid w:val="00645976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E12DB"/>
    <w:rsid w:val="007F4B9A"/>
    <w:rsid w:val="007F61F3"/>
    <w:rsid w:val="007F658D"/>
    <w:rsid w:val="007F7788"/>
    <w:rsid w:val="008118FC"/>
    <w:rsid w:val="008140ED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55A"/>
    <w:rsid w:val="00C1161A"/>
    <w:rsid w:val="00C17116"/>
    <w:rsid w:val="00C23363"/>
    <w:rsid w:val="00C407A5"/>
    <w:rsid w:val="00C42468"/>
    <w:rsid w:val="00C45737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3B13"/>
    <w:rsid w:val="00D6464B"/>
    <w:rsid w:val="00D6671D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6CD0"/>
    <w:rsid w:val="00DD7C97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6F36"/>
    <w:rsid w:val="00F923C7"/>
    <w:rsid w:val="00FA158F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5651-1F35-48D1-8748-46AFB559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8</cp:revision>
  <cp:lastPrinted>2021-04-15T08:42:00Z</cp:lastPrinted>
  <dcterms:created xsi:type="dcterms:W3CDTF">2021-04-12T11:08:00Z</dcterms:created>
  <dcterms:modified xsi:type="dcterms:W3CDTF">2021-04-15T08:42:00Z</dcterms:modified>
</cp:coreProperties>
</file>